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1C8B8D51" w14:textId="0E9E1D05" w:rsidR="00E21C2A" w:rsidRPr="00987F33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r w:rsidR="00920A2E">
        <w:rPr>
          <w:rFonts w:ascii="Cambria" w:hAnsi="Cambria"/>
          <w:sz w:val="24"/>
          <w:szCs w:val="24"/>
        </w:rPr>
        <w:t>0</w:t>
      </w:r>
      <w:r w:rsidR="00B62051">
        <w:rPr>
          <w:rFonts w:ascii="Cambria" w:hAnsi="Cambria"/>
          <w:sz w:val="24"/>
          <w:szCs w:val="24"/>
        </w:rPr>
        <w:t>1</w:t>
      </w:r>
      <w:r w:rsidRPr="00AD201F">
        <w:rPr>
          <w:rFonts w:ascii="Cambria" w:hAnsi="Cambria"/>
          <w:sz w:val="24"/>
          <w:szCs w:val="24"/>
        </w:rPr>
        <w:t>/201</w:t>
      </w:r>
      <w:r w:rsidR="00B62051">
        <w:rPr>
          <w:rFonts w:ascii="Cambria" w:hAnsi="Cambria"/>
          <w:sz w:val="24"/>
          <w:szCs w:val="24"/>
        </w:rPr>
        <w:t>9</w:t>
      </w:r>
      <w:r w:rsidRPr="00AD201F">
        <w:rPr>
          <w:rFonts w:ascii="Cambria" w:hAnsi="Cambria"/>
          <w:sz w:val="24"/>
          <w:szCs w:val="24"/>
        </w:rPr>
        <w:t xml:space="preserve"> – ROBA</w:t>
      </w:r>
      <w:r w:rsidRPr="00987F33">
        <w:rPr>
          <w:rFonts w:ascii="Cambria" w:hAnsi="Cambria"/>
          <w:sz w:val="24"/>
          <w:szCs w:val="24"/>
        </w:rPr>
        <w:t xml:space="preserve"> </w:t>
      </w:r>
    </w:p>
    <w:p w14:paraId="59393E8D" w14:textId="39008D81" w:rsidR="004F4DA0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B62051">
        <w:rPr>
          <w:rFonts w:ascii="Cambria" w:hAnsi="Cambria"/>
          <w:bCs/>
          <w:sz w:val="24"/>
          <w:szCs w:val="24"/>
          <w:lang w:bidi="hr-HR"/>
        </w:rPr>
        <w:t>NABAVA TEMATSKE OPREME 1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6CBFB353" w14:textId="77777777" w:rsidR="00AF529C" w:rsidRDefault="00AF529C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1BC89629" w14:textId="4EE6A5CF" w:rsidR="0028505F" w:rsidRDefault="0028505F" w:rsidP="0028505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Grupa </w:t>
      </w:r>
      <w:r w:rsidR="00CB0F96">
        <w:rPr>
          <w:rFonts w:ascii="Cambria" w:hAnsi="Cambria" w:cs="Times New Roman"/>
          <w:color w:val="000000" w:themeColor="text1"/>
          <w:sz w:val="24"/>
          <w:szCs w:val="24"/>
        </w:rPr>
        <w:t>5</w:t>
      </w: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="00CB0F96" w:rsidRPr="00CB0F96">
        <w:rPr>
          <w:rFonts w:ascii="Cambria" w:hAnsi="Cambria" w:cs="Times New Roman"/>
          <w:color w:val="000000" w:themeColor="text1"/>
          <w:sz w:val="24"/>
          <w:szCs w:val="24"/>
        </w:rPr>
        <w:t>Softver za crtanje</w:t>
      </w:r>
    </w:p>
    <w:p w14:paraId="3A3F860D" w14:textId="2B3E9AE2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4"/>
        <w:gridCol w:w="3561"/>
        <w:gridCol w:w="1051"/>
        <w:gridCol w:w="1312"/>
        <w:gridCol w:w="2044"/>
      </w:tblGrid>
      <w:tr w:rsidR="000F2E6F" w:rsidRPr="0087721C" w14:paraId="42001866" w14:textId="77777777" w:rsidTr="00AF529C">
        <w:trPr>
          <w:trHeight w:val="1496"/>
          <w:jc w:val="center"/>
        </w:trPr>
        <w:tc>
          <w:tcPr>
            <w:tcW w:w="412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2119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31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878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AF529C">
        <w:trPr>
          <w:jc w:val="center"/>
        </w:trPr>
        <w:tc>
          <w:tcPr>
            <w:tcW w:w="412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2119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878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282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AF529C">
        <w:trPr>
          <w:trHeight w:val="647"/>
          <w:jc w:val="center"/>
        </w:trPr>
        <w:tc>
          <w:tcPr>
            <w:tcW w:w="412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2119" w:type="pct"/>
            <w:shd w:val="clear" w:color="auto" w:fill="auto"/>
            <w:vAlign w:val="center"/>
          </w:tcPr>
          <w:p w14:paraId="08920073" w14:textId="21E92EEA" w:rsidR="004C3606" w:rsidRPr="00AF529C" w:rsidRDefault="00CB0F96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CB0F96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Softver za crtanje</w:t>
            </w:r>
          </w:p>
        </w:tc>
        <w:tc>
          <w:tcPr>
            <w:tcW w:w="310" w:type="pct"/>
            <w:vAlign w:val="center"/>
          </w:tcPr>
          <w:p w14:paraId="6427EECD" w14:textId="308D7FD1" w:rsidR="000F2E6F" w:rsidRPr="0087721C" w:rsidRDefault="00CB0F96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6</w:t>
            </w:r>
            <w:bookmarkStart w:id="0" w:name="_GoBack"/>
            <w:bookmarkEnd w:id="0"/>
            <w:r w:rsidR="00CA78BC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878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282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3564D" w14:textId="77777777" w:rsidR="008A7FE3" w:rsidRDefault="008A7FE3" w:rsidP="000F2E6F">
      <w:pPr>
        <w:spacing w:after="0" w:line="240" w:lineRule="auto"/>
      </w:pPr>
      <w:r>
        <w:separator/>
      </w:r>
    </w:p>
  </w:endnote>
  <w:endnote w:type="continuationSeparator" w:id="0">
    <w:p w14:paraId="795F55E8" w14:textId="77777777" w:rsidR="008A7FE3" w:rsidRDefault="008A7FE3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06375" w14:textId="77777777" w:rsidR="008A7FE3" w:rsidRDefault="008A7FE3" w:rsidP="000F2E6F">
      <w:pPr>
        <w:spacing w:after="0" w:line="240" w:lineRule="auto"/>
      </w:pPr>
      <w:r>
        <w:separator/>
      </w:r>
    </w:p>
  </w:footnote>
  <w:footnote w:type="continuationSeparator" w:id="0">
    <w:p w14:paraId="26DE1645" w14:textId="77777777" w:rsidR="008A7FE3" w:rsidRDefault="008A7FE3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05C1B"/>
    <w:rsid w:val="00120D9C"/>
    <w:rsid w:val="00191697"/>
    <w:rsid w:val="001B7CBB"/>
    <w:rsid w:val="002262E7"/>
    <w:rsid w:val="00242D14"/>
    <w:rsid w:val="00261A48"/>
    <w:rsid w:val="0028505F"/>
    <w:rsid w:val="002A2548"/>
    <w:rsid w:val="002C7F5A"/>
    <w:rsid w:val="002D15D5"/>
    <w:rsid w:val="002F37F8"/>
    <w:rsid w:val="003905E3"/>
    <w:rsid w:val="0039136D"/>
    <w:rsid w:val="003C2467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4F4E15"/>
    <w:rsid w:val="00523B96"/>
    <w:rsid w:val="005371D8"/>
    <w:rsid w:val="005610D4"/>
    <w:rsid w:val="00575B87"/>
    <w:rsid w:val="005B2D85"/>
    <w:rsid w:val="005B3D84"/>
    <w:rsid w:val="005F6AA6"/>
    <w:rsid w:val="0060440F"/>
    <w:rsid w:val="006A5C76"/>
    <w:rsid w:val="006D001A"/>
    <w:rsid w:val="006E4E86"/>
    <w:rsid w:val="00733A4E"/>
    <w:rsid w:val="00746AFC"/>
    <w:rsid w:val="00843E6A"/>
    <w:rsid w:val="00865039"/>
    <w:rsid w:val="0087721C"/>
    <w:rsid w:val="008A7FE3"/>
    <w:rsid w:val="00920A2E"/>
    <w:rsid w:val="00925519"/>
    <w:rsid w:val="009E0FC3"/>
    <w:rsid w:val="009E5B7B"/>
    <w:rsid w:val="009E7B90"/>
    <w:rsid w:val="00A46CF2"/>
    <w:rsid w:val="00A8095E"/>
    <w:rsid w:val="00A849F1"/>
    <w:rsid w:val="00AF529C"/>
    <w:rsid w:val="00B53EC8"/>
    <w:rsid w:val="00B604C5"/>
    <w:rsid w:val="00B62051"/>
    <w:rsid w:val="00B80535"/>
    <w:rsid w:val="00B84D21"/>
    <w:rsid w:val="00C526EB"/>
    <w:rsid w:val="00C554D1"/>
    <w:rsid w:val="00C67197"/>
    <w:rsid w:val="00CA0F2C"/>
    <w:rsid w:val="00CA78BC"/>
    <w:rsid w:val="00CB0F96"/>
    <w:rsid w:val="00D027C1"/>
    <w:rsid w:val="00D34934"/>
    <w:rsid w:val="00D62C97"/>
    <w:rsid w:val="00E21C2A"/>
    <w:rsid w:val="00E93B23"/>
    <w:rsid w:val="00EA23D7"/>
    <w:rsid w:val="00EE2AAD"/>
    <w:rsid w:val="00EF0872"/>
    <w:rsid w:val="00F0103E"/>
    <w:rsid w:val="00F412A2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56A28-F843-4AEF-BADB-1F7F1186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2019-08-30T11:43:00Z</dcterms:created>
  <dcterms:modified xsi:type="dcterms:W3CDTF">2019-08-30T11:43:00Z</dcterms:modified>
</cp:coreProperties>
</file>